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ook w:val="04A0"/>
      </w:tblPr>
      <w:tblGrid>
        <w:gridCol w:w="4077"/>
        <w:gridCol w:w="3876"/>
        <w:gridCol w:w="2361"/>
      </w:tblGrid>
      <w:tr w:rsidR="00C57063" w:rsidTr="00C57063">
        <w:tc>
          <w:tcPr>
            <w:tcW w:w="4077" w:type="dxa"/>
          </w:tcPr>
          <w:p w:rsidR="00C57063" w:rsidRPr="00C16609" w:rsidRDefault="00C57063" w:rsidP="00C1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6E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спортивного</w:t>
            </w:r>
            <w:r w:rsidRPr="00C1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C57063" w:rsidRPr="00C16609" w:rsidRDefault="00C57063" w:rsidP="00C1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0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кол-во участников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C57063" w:rsidRPr="00C16609" w:rsidRDefault="00C57063" w:rsidP="00C1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проведения</w:t>
            </w:r>
          </w:p>
        </w:tc>
      </w:tr>
      <w:tr w:rsidR="00C57063" w:rsidTr="00C57063">
        <w:tc>
          <w:tcPr>
            <w:tcW w:w="4077" w:type="dxa"/>
          </w:tcPr>
          <w:p w:rsidR="00C57063" w:rsidRDefault="009B72D1" w:rsidP="008C7733">
            <w:proofErr w:type="gramStart"/>
            <w:r>
              <w:t>День спорта</w:t>
            </w:r>
            <w:r w:rsidR="008C7733">
              <w:t xml:space="preserve"> (</w:t>
            </w:r>
            <w:proofErr w:type="spellStart"/>
            <w:r w:rsidR="008C7733">
              <w:t>Онлайн-викторина</w:t>
            </w:r>
            <w:proofErr w:type="spellEnd"/>
            <w:r w:rsidR="008C7733">
              <w:t xml:space="preserve"> «Здоровый образ жизни»,  памятка «Что нужно знать о наркомании.</w:t>
            </w:r>
            <w:proofErr w:type="gramEnd"/>
            <w:r w:rsidR="008C7733">
              <w:t xml:space="preserve"> </w:t>
            </w:r>
            <w:proofErr w:type="gramStart"/>
            <w:r w:rsidR="008C7733">
              <w:t>Защити себя и свою семью»  на сайте школы)</w:t>
            </w:r>
            <w:proofErr w:type="gramEnd"/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C57063" w:rsidRDefault="009B72D1" w:rsidP="009B72D1">
            <w:r>
              <w:t>13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C57063" w:rsidRDefault="008C7733">
            <w:r>
              <w:t>8 июня</w:t>
            </w:r>
          </w:p>
        </w:tc>
      </w:tr>
    </w:tbl>
    <w:p w:rsidR="00121D58" w:rsidRDefault="00121D58"/>
    <w:p w:rsidR="00D76EEC" w:rsidRDefault="0007406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>HYPERLINK "https://yandex.ru/video/preview?filmId"</w:instrText>
      </w:r>
      <w:r>
        <w:fldChar w:fldCharType="separate"/>
      </w:r>
      <w:r w:rsidR="008C7733" w:rsidRPr="0065746B">
        <w:rPr>
          <w:rStyle w:val="a4"/>
          <w:rFonts w:ascii="Helvetica" w:hAnsi="Helvetica" w:cs="Helvetica"/>
          <w:sz w:val="20"/>
          <w:szCs w:val="20"/>
          <w:shd w:val="clear" w:color="auto" w:fill="FFFFFF"/>
        </w:rPr>
        <w:t>https://yandex.ru/video/preview?filmId</w:t>
      </w:r>
      <w:r>
        <w:fldChar w:fldCharType="end"/>
      </w:r>
      <w:r w:rsidR="008C773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8C773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онлайн-викторина</w:t>
      </w:r>
      <w:proofErr w:type="spellEnd"/>
    </w:p>
    <w:p w:rsidR="008C7733" w:rsidRDefault="008C7733">
      <w:r>
        <w:rPr>
          <w:noProof/>
        </w:rPr>
        <w:drawing>
          <wp:inline distT="0" distB="0" distL="0" distR="0">
            <wp:extent cx="6300470" cy="4546905"/>
            <wp:effectExtent l="19050" t="0" r="5080" b="0"/>
            <wp:docPr id="1" name="Рисунок 1" descr="C:\Users\Ученик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733" w:rsidSect="00C1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609"/>
    <w:rsid w:val="0007406D"/>
    <w:rsid w:val="00121D58"/>
    <w:rsid w:val="001C0E1F"/>
    <w:rsid w:val="004B5010"/>
    <w:rsid w:val="006E1120"/>
    <w:rsid w:val="007E5853"/>
    <w:rsid w:val="008C7733"/>
    <w:rsid w:val="009B72D1"/>
    <w:rsid w:val="00A13AA0"/>
    <w:rsid w:val="00C16609"/>
    <w:rsid w:val="00C57063"/>
    <w:rsid w:val="00D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7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stefanovich_m</dc:creator>
  <cp:keywords/>
  <dc:description/>
  <cp:lastModifiedBy>Учитель</cp:lastModifiedBy>
  <cp:revision>11</cp:revision>
  <dcterms:created xsi:type="dcterms:W3CDTF">2020-04-30T06:22:00Z</dcterms:created>
  <dcterms:modified xsi:type="dcterms:W3CDTF">2020-05-06T06:31:00Z</dcterms:modified>
</cp:coreProperties>
</file>